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A1" w:rsidRDefault="00EC71A1" w:rsidP="00EC71A1">
      <w:r>
        <w:t xml:space="preserve">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EC71A1" w:rsidRDefault="00EC71A1" w:rsidP="00EC71A1">
      <w:r>
        <w:t xml:space="preserve">                                                                                                                                                                                             Директор школы __________</w:t>
      </w:r>
    </w:p>
    <w:p w:rsidR="00EC71A1" w:rsidRDefault="00EC71A1" w:rsidP="00EC71A1">
      <w:r>
        <w:t xml:space="preserve">                                                                                                                                                                                                                      Султанов Р.Р.</w:t>
      </w:r>
    </w:p>
    <w:p w:rsidR="00EC71A1" w:rsidRDefault="00EC71A1" w:rsidP="00EC71A1"/>
    <w:p w:rsidR="00EC71A1" w:rsidRDefault="00EC71A1" w:rsidP="00EC71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уроков</w:t>
      </w:r>
    </w:p>
    <w:p w:rsidR="00EC71A1" w:rsidRDefault="00EC71A1" w:rsidP="00EC71A1">
      <w:pPr>
        <w:jc w:val="center"/>
        <w:rPr>
          <w:b/>
        </w:rPr>
      </w:pPr>
      <w:r>
        <w:rPr>
          <w:b/>
        </w:rPr>
        <w:t xml:space="preserve">МБОУ СОШ с. </w:t>
      </w:r>
      <w:proofErr w:type="spellStart"/>
      <w:r>
        <w:rPr>
          <w:b/>
        </w:rPr>
        <w:t>Ялгыз-Нарат</w:t>
      </w:r>
      <w:proofErr w:type="spellEnd"/>
      <w:r>
        <w:rPr>
          <w:b/>
        </w:rPr>
        <w:t xml:space="preserve"> муниципального района </w:t>
      </w:r>
      <w:proofErr w:type="spellStart"/>
      <w:r>
        <w:rPr>
          <w:b/>
        </w:rPr>
        <w:t>Татышлинский</w:t>
      </w:r>
      <w:proofErr w:type="spellEnd"/>
      <w:r>
        <w:rPr>
          <w:b/>
        </w:rPr>
        <w:t xml:space="preserve"> район РБ</w:t>
      </w:r>
    </w:p>
    <w:p w:rsidR="006F416F" w:rsidRDefault="00EC71A1" w:rsidP="00EC71A1">
      <w:pPr>
        <w:jc w:val="center"/>
        <w:rPr>
          <w:b/>
        </w:rPr>
      </w:pPr>
      <w:r>
        <w:rPr>
          <w:b/>
        </w:rPr>
        <w:t xml:space="preserve">на </w:t>
      </w:r>
      <w:r w:rsidR="006F416F">
        <w:rPr>
          <w:b/>
        </w:rPr>
        <w:t>период дистанционного обучения</w:t>
      </w:r>
    </w:p>
    <w:p w:rsidR="006F416F" w:rsidRDefault="006F416F" w:rsidP="00EC71A1">
      <w:pPr>
        <w:jc w:val="center"/>
        <w:rPr>
          <w:b/>
        </w:rPr>
      </w:pPr>
      <w:r>
        <w:rPr>
          <w:b/>
        </w:rPr>
        <w:t>(06.04.2020 – 10.04.2020)</w:t>
      </w:r>
    </w:p>
    <w:p w:rsidR="00EC71A1" w:rsidRDefault="00EC71A1" w:rsidP="00EC71A1">
      <w:pPr>
        <w:jc w:val="center"/>
        <w:rPr>
          <w:b/>
        </w:rPr>
      </w:pPr>
      <w:r>
        <w:rPr>
          <w:b/>
        </w:rPr>
        <w:t>2019 - 2020 учебный год</w:t>
      </w:r>
    </w:p>
    <w:p w:rsidR="00EC71A1" w:rsidRDefault="00EC71A1" w:rsidP="00EC71A1">
      <w:pPr>
        <w:jc w:val="center"/>
        <w:rPr>
          <w:b/>
        </w:rPr>
      </w:pP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126"/>
        <w:gridCol w:w="2052"/>
        <w:gridCol w:w="1105"/>
        <w:gridCol w:w="2052"/>
        <w:gridCol w:w="1139"/>
        <w:gridCol w:w="2127"/>
        <w:gridCol w:w="1134"/>
        <w:gridCol w:w="2071"/>
        <w:gridCol w:w="1402"/>
      </w:tblGrid>
      <w:tr w:rsidR="00EC71A1" w:rsidTr="007841CD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</w:tr>
      <w:tr w:rsidR="00324BC4" w:rsidTr="007841CD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324BC4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1FAB" w:rsidRDefault="00F41FAB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Башкирский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ИЗО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Английский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Башкирский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Башкирский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География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Физкультура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Английский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1C250F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Информатика и ИКТ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091286" w:rsidP="00F41FAB">
            <w:r>
              <w:t>онлайн</w:t>
            </w:r>
          </w:p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Родной язык и 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Родной язык и 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Родной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Родной язык и 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</w:tr>
      <w:tr w:rsidR="00F41FAB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Классный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Классный час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</w:tr>
      <w:tr w:rsidR="00324BC4" w:rsidTr="007841CD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</w:tr>
      <w:tr w:rsidR="00E61736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736" w:rsidRDefault="00E61736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A511CC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E61736" w:rsidTr="007841CD">
        <w:trPr>
          <w:trHeight w:val="2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736" w:rsidRDefault="00E61736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Башкирский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</w:t>
            </w:r>
            <w:r>
              <w:lastRenderedPageBreak/>
              <w:t>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lastRenderedPageBreak/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Геометрия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Pr="00E656CC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 w:rsidRPr="00E656CC">
              <w:t>Физкультура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Химия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География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Технология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Английский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Технология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Физкультура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Английский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091286">
            <w:pPr>
              <w:jc w:val="center"/>
            </w:pPr>
            <w:r>
              <w:t>онлайн</w:t>
            </w:r>
          </w:p>
        </w:tc>
      </w:tr>
      <w:tr w:rsidR="00E61736" w:rsidTr="007841CD">
        <w:trPr>
          <w:trHeight w:val="2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</w:tr>
      <w:tr w:rsidR="00E61736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736" w:rsidRDefault="00E61736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E61736" w:rsidTr="007841CD">
        <w:trPr>
          <w:trHeight w:val="2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736" w:rsidRDefault="00E61736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Английский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Обществознание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pPr>
              <w:jc w:val="both"/>
            </w:pPr>
            <w:r>
              <w:t>Музыка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Технология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Немецкий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Физкультура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Технология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Родной язык и 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Родной язык и 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Родной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Родной язык и 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Классный час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ОБЖ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4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</w:tr>
      <w:tr w:rsidR="00E61736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736" w:rsidRDefault="00E61736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E61736" w:rsidTr="007841CD">
        <w:trPr>
          <w:trHeight w:val="2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736" w:rsidRDefault="00E61736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Биология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Геометрия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Химия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Музыка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Английский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Обществознание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ИЗО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Физкультура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proofErr w:type="gramStart"/>
            <w:r>
              <w:t>ИЗО</w:t>
            </w:r>
            <w:proofErr w:type="gramEnd"/>
            <w:r>
              <w:t>/Музыка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proofErr w:type="gramStart"/>
            <w:r>
              <w:t>ИЗО</w:t>
            </w:r>
            <w:proofErr w:type="gramEnd"/>
            <w:r>
              <w:t>/Музыка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Английский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736" w:rsidRDefault="00E61736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736" w:rsidRDefault="00E61736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Физкультура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Родной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ОДНК НР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Биология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Родной язык и 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Классный час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ОДНК 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Физкультура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pPr>
              <w:jc w:val="righ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E61736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>
            <w:pPr>
              <w:jc w:val="center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736" w:rsidRDefault="00E61736" w:rsidP="00F41FAB">
            <w:pPr>
              <w:jc w:val="center"/>
            </w:pPr>
          </w:p>
        </w:tc>
      </w:tr>
    </w:tbl>
    <w:p w:rsidR="00EC71A1" w:rsidRDefault="00EC71A1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tbl>
      <w:tblPr>
        <w:tblW w:w="12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225"/>
        <w:gridCol w:w="2232"/>
        <w:gridCol w:w="1202"/>
        <w:gridCol w:w="2198"/>
        <w:gridCol w:w="1064"/>
        <w:gridCol w:w="2433"/>
        <w:gridCol w:w="1173"/>
      </w:tblGrid>
      <w:tr w:rsidR="007841CD" w:rsidTr="00D614A1">
        <w:trPr>
          <w:trHeight w:val="26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CD" w:rsidRDefault="007841CD" w:rsidP="00324BC4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CD" w:rsidRDefault="007841CD" w:rsidP="00324BC4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CD" w:rsidRDefault="007841CD" w:rsidP="00324BC4">
            <w:pPr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</w:tr>
      <w:tr w:rsidR="007841CD" w:rsidTr="00D614A1">
        <w:trPr>
          <w:trHeight w:val="26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7841CD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41CD" w:rsidRDefault="007841CD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Башкирский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История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09128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Биология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Биология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МХК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Алгебра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09128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CA6F0C" w:rsidP="00324BC4">
            <w:r>
              <w:t>онлайн</w:t>
            </w:r>
            <w:bookmarkStart w:id="0" w:name="_GoBack"/>
            <w:bookmarkEnd w:id="0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Биология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Родной язык и 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Родной язык и 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Родной язык и 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Английский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09128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ОБЖ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История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</w:tr>
      <w:tr w:rsidR="006F416F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6F" w:rsidRDefault="006F416F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F" w:rsidRDefault="006F416F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F" w:rsidRDefault="006F416F" w:rsidP="00E61736">
            <w:r>
              <w:t>Классный час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F" w:rsidRDefault="006F416F" w:rsidP="00E61736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F" w:rsidRDefault="006F416F" w:rsidP="00E61736">
            <w:r>
              <w:t>Классный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F" w:rsidRDefault="006F416F" w:rsidP="00E61736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F" w:rsidRDefault="006F416F" w:rsidP="00E61736">
            <w:r>
              <w:t>Классный час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F" w:rsidRDefault="006F416F" w:rsidP="00E61736">
            <w:r>
              <w:t>онлайн</w:t>
            </w:r>
          </w:p>
        </w:tc>
      </w:tr>
      <w:tr w:rsidR="006F416F" w:rsidTr="00D614A1">
        <w:trPr>
          <w:trHeight w:val="26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16F" w:rsidRDefault="006F416F" w:rsidP="00324BC4"/>
        </w:tc>
      </w:tr>
      <w:tr w:rsidR="00A511CC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11CC" w:rsidRDefault="00A511CC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A511CC" w:rsidTr="00D614A1">
        <w:trPr>
          <w:trHeight w:val="26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1CC" w:rsidRDefault="00A511CC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Русский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Химия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Химия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Русский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Немецкий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Pr="00E656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Обществознание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Русский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Информатика и ИКТ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Обществознание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Геометрия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Химия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География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Информатика и ИКТ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История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28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>
            <w:pPr>
              <w:jc w:val="right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>
            <w:pPr>
              <w:jc w:val="right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>
            <w:pPr>
              <w:jc w:val="right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</w:tr>
      <w:tr w:rsidR="00A511CC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11CC" w:rsidRDefault="00A511CC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A511CC" w:rsidTr="00D614A1">
        <w:trPr>
          <w:trHeight w:val="26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1CC" w:rsidRDefault="00A511CC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Родной язык и 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МХК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Алгебра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География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Физика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Русский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Родной язык и 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Родной язык и 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Технология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Астрономия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История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</w:tr>
      <w:tr w:rsidR="00A511CC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11CC" w:rsidRDefault="00A511CC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A511CC" w:rsidTr="00D614A1">
        <w:trPr>
          <w:trHeight w:val="26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1CC" w:rsidRDefault="00A511CC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Русский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Русский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ОБЖ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Обществознание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География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CA6F0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Русский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ОБЖ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Химия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Технология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Геометрия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Информатика и ИКТ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Химия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Биология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Родной язык и 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11CC" w:rsidRDefault="00A511CC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1CC" w:rsidRDefault="00A511CC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Физика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>
            <w:r>
              <w:t>Биология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7158D9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Биология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Химия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27207D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Обществознание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Алгебра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Обществознание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Английский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Астрономия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r>
              <w:t>онлайн</w:t>
            </w:r>
          </w:p>
        </w:tc>
      </w:tr>
      <w:tr w:rsidR="00A511CC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>
            <w:pPr>
              <w:jc w:val="right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E61736">
            <w:r>
              <w:t>Физкультура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CC" w:rsidRDefault="00A511CC" w:rsidP="00324BC4"/>
        </w:tc>
      </w:tr>
      <w:tr w:rsidR="00A511CC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1CC" w:rsidRDefault="00A511CC" w:rsidP="00324BC4">
            <w:pPr>
              <w:jc w:val="center"/>
            </w:pPr>
          </w:p>
        </w:tc>
      </w:tr>
    </w:tbl>
    <w:p w:rsidR="00324BC4" w:rsidRDefault="00324BC4" w:rsidP="00324BC4"/>
    <w:p w:rsidR="00324BC4" w:rsidRDefault="00324BC4" w:rsidP="00EC71A1"/>
    <w:sectPr w:rsidR="00324BC4" w:rsidSect="00EC71A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A1"/>
    <w:rsid w:val="00091286"/>
    <w:rsid w:val="001C250F"/>
    <w:rsid w:val="0027207D"/>
    <w:rsid w:val="00324BC4"/>
    <w:rsid w:val="003E4C76"/>
    <w:rsid w:val="006F416F"/>
    <w:rsid w:val="007841CD"/>
    <w:rsid w:val="00953334"/>
    <w:rsid w:val="00957BEF"/>
    <w:rsid w:val="00A511CC"/>
    <w:rsid w:val="00C065B2"/>
    <w:rsid w:val="00CA6F0C"/>
    <w:rsid w:val="00D614A1"/>
    <w:rsid w:val="00E61736"/>
    <w:rsid w:val="00EC71A1"/>
    <w:rsid w:val="00EF4C1C"/>
    <w:rsid w:val="00F4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A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1FAB"/>
    <w:rPr>
      <w:rFonts w:eastAsia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41FAB"/>
    <w:rPr>
      <w:rFonts w:eastAsia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1FAB"/>
    <w:pPr>
      <w:shd w:val="clear" w:color="auto" w:fill="FFFFFF"/>
      <w:spacing w:after="300" w:line="274" w:lineRule="exact"/>
    </w:pPr>
    <w:rPr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F41FAB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A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1FAB"/>
    <w:rPr>
      <w:rFonts w:eastAsia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41FAB"/>
    <w:rPr>
      <w:rFonts w:eastAsia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1FAB"/>
    <w:pPr>
      <w:shd w:val="clear" w:color="auto" w:fill="FFFFFF"/>
      <w:spacing w:after="300" w:line="274" w:lineRule="exact"/>
    </w:pPr>
    <w:rPr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F41FAB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Глимянова</cp:lastModifiedBy>
  <cp:revision>6</cp:revision>
  <dcterms:created xsi:type="dcterms:W3CDTF">2020-04-02T18:54:00Z</dcterms:created>
  <dcterms:modified xsi:type="dcterms:W3CDTF">2020-04-03T17:06:00Z</dcterms:modified>
</cp:coreProperties>
</file>